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D" w:rsidRPr="0075359F" w:rsidRDefault="00E91C5D" w:rsidP="00E91C5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F">
        <w:rPr>
          <w:rFonts w:ascii="Times New Roman" w:hAnsi="Times New Roman" w:cs="Times New Roman"/>
          <w:b/>
          <w:sz w:val="24"/>
          <w:szCs w:val="24"/>
        </w:rPr>
        <w:t>МИНИСТЕРСТВО КУЛЬТУРЫ</w:t>
      </w:r>
    </w:p>
    <w:p w:rsidR="00E91C5D" w:rsidRPr="0075359F" w:rsidRDefault="00E91C5D" w:rsidP="00E91C5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59F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E91C5D" w:rsidRPr="0075359F" w:rsidRDefault="00E91C5D" w:rsidP="00E91C5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E91C5D" w:rsidRPr="0075359F" w:rsidTr="006114EC">
        <w:trPr>
          <w:cantSplit/>
          <w:trHeight w:val="344"/>
        </w:trPr>
        <w:tc>
          <w:tcPr>
            <w:tcW w:w="6946" w:type="dxa"/>
            <w:vMerge w:val="restart"/>
          </w:tcPr>
          <w:p w:rsidR="00E91C5D" w:rsidRPr="0075359F" w:rsidRDefault="00E91C5D" w:rsidP="006114E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59F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</w:tbl>
    <w:p w:rsidR="00E91C5D" w:rsidRDefault="00E91C5D" w:rsidP="00E91C5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C41FDD" w:rsidRDefault="00C41FDD" w:rsidP="00C41FD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C41FDD" w:rsidRDefault="00C41FDD" w:rsidP="00C41FD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C41FDD" w:rsidRDefault="00C41FDD" w:rsidP="00C41FD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0934E5" w:rsidRDefault="000934E5" w:rsidP="00C41FD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C41FDD" w:rsidRPr="00EB66BC" w:rsidRDefault="00C41FDD" w:rsidP="00C41FD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40"/>
          <w:sz w:val="24"/>
          <w:szCs w:val="28"/>
        </w:rPr>
      </w:pPr>
    </w:p>
    <w:p w:rsidR="00C41FDD" w:rsidRPr="00EB66BC" w:rsidRDefault="00C41FDD" w:rsidP="00C41F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EB66BC">
        <w:rPr>
          <w:rFonts w:ascii="Times New Roman" w:hAnsi="Times New Roman" w:cs="Times New Roman"/>
          <w:b/>
          <w:sz w:val="36"/>
          <w:szCs w:val="36"/>
          <w:lang w:eastAsia="en-US"/>
        </w:rPr>
        <w:t>ВЫПУСКНАЯ КВАЛИФИКАЦИОННАЯ РАБОТА</w:t>
      </w:r>
    </w:p>
    <w:p w:rsidR="00C41FDD" w:rsidRPr="00EB66BC" w:rsidRDefault="00C41FDD" w:rsidP="00C41FDD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B66BC">
        <w:rPr>
          <w:rFonts w:ascii="Times New Roman" w:hAnsi="Times New Roman" w:cs="Times New Roman"/>
          <w:b/>
          <w:bCs/>
          <w:kern w:val="32"/>
          <w:sz w:val="36"/>
          <w:szCs w:val="36"/>
        </w:rPr>
        <w:cr/>
      </w:r>
      <w:r w:rsidRPr="00EB66BC">
        <w:rPr>
          <w:rFonts w:ascii="Times New Roman" w:hAnsi="Times New Roman" w:cs="Times New Roman"/>
          <w:bCs/>
          <w:kern w:val="32"/>
          <w:sz w:val="28"/>
          <w:szCs w:val="28"/>
        </w:rPr>
        <w:t>ПОЯСНИТЕЛЬНАЯ ЗАПИСКА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C41FDD" w:rsidRPr="00C91DA1" w:rsidRDefault="00C91DA1" w:rsidP="00C91DA1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ПО </w:t>
      </w:r>
      <w:r w:rsidRPr="007A6493">
        <w:rPr>
          <w:rFonts w:ascii="Times New Roman" w:hAnsi="Times New Roman" w:cs="Times New Roman"/>
          <w:bCs/>
          <w:kern w:val="32"/>
          <w:sz w:val="24"/>
          <w:szCs w:val="24"/>
        </w:rPr>
        <w:t>СПЕЦИАЛЬНОСТИ</w:t>
      </w:r>
    </w:p>
    <w:p w:rsidR="00C41FDD" w:rsidRPr="00EB66BC" w:rsidRDefault="00C41FDD" w:rsidP="00C41FD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55.02.01</w:t>
      </w:r>
      <w:r w:rsidRPr="008D27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6BC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ТЕАТРАЛЬНАЯ И АУДИОВИЗУАЛЬНАЯ ТЕХНИКА </w:t>
      </w:r>
    </w:p>
    <w:p w:rsidR="00C41FDD" w:rsidRPr="00EB66BC" w:rsidRDefault="00C41FDD" w:rsidP="00C41FD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6BC">
        <w:rPr>
          <w:rFonts w:ascii="Times New Roman" w:hAnsi="Times New Roman" w:cs="Times New Roman"/>
          <w:b/>
          <w:bCs/>
          <w:sz w:val="28"/>
          <w:szCs w:val="28"/>
        </w:rPr>
        <w:t>(ПО ВИДАМ)</w:t>
      </w:r>
    </w:p>
    <w:p w:rsidR="00C41FDD" w:rsidRPr="00EB66BC" w:rsidRDefault="000934E5" w:rsidP="00C41FDD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</w:t>
      </w:r>
      <w:r w:rsidR="00C41FDD">
        <w:rPr>
          <w:rFonts w:ascii="Times New Roman" w:hAnsi="Times New Roman" w:cs="Times New Roman"/>
          <w:bCs/>
          <w:sz w:val="24"/>
          <w:szCs w:val="24"/>
        </w:rPr>
        <w:t>ОЙ ПОДГОТОВКИ</w:t>
      </w:r>
    </w:p>
    <w:p w:rsidR="00C41FDD" w:rsidRPr="00EB66BC" w:rsidRDefault="00C41FDD" w:rsidP="00C41F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41FDD" w:rsidRPr="00EB66BC" w:rsidRDefault="00C41FDD" w:rsidP="00C41FDD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B66BC">
        <w:rPr>
          <w:rFonts w:ascii="Times New Roman" w:hAnsi="Times New Roman" w:cs="Times New Roman"/>
          <w:sz w:val="28"/>
          <w:szCs w:val="28"/>
        </w:rPr>
        <w:t>Тема_____________________________________________________________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41FDD" w:rsidRPr="00EB66BC" w:rsidRDefault="00C41FDD" w:rsidP="00C41FDD">
      <w:pPr>
        <w:widowControl/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B66B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EB66BC">
        <w:rPr>
          <w:rFonts w:ascii="Times New Roman" w:hAnsi="Times New Roman" w:cs="Times New Roman"/>
          <w:sz w:val="28"/>
          <w:szCs w:val="28"/>
          <w:lang w:eastAsia="en-US"/>
        </w:rPr>
        <w:t>Студент________________________________________________________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EB66BC">
        <w:rPr>
          <w:rFonts w:ascii="Times New Roman" w:hAnsi="Times New Roman" w:cs="Times New Roman"/>
          <w:sz w:val="28"/>
          <w:szCs w:val="28"/>
          <w:lang w:eastAsia="en-US"/>
        </w:rPr>
        <w:t>Руководитель___________________________________________________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(</w:t>
      </w:r>
      <w:proofErr w:type="gramStart"/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EB66BC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(И.О. Фамилия)</w:t>
      </w:r>
      <w:r w:rsidRPr="00EB66B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C41FDD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287DC2" w:rsidRPr="00EB66BC" w:rsidRDefault="00287DC2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C41FDD" w:rsidRPr="00EB66BC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C41FDD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E93623" w:rsidRPr="00EB66BC" w:rsidRDefault="00E93623" w:rsidP="00C41FDD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  <w:lang w:eastAsia="en-US"/>
        </w:rPr>
      </w:pPr>
    </w:p>
    <w:p w:rsidR="00C41FDD" w:rsidRPr="00EB66BC" w:rsidRDefault="00C41FDD" w:rsidP="00C41FDD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66BC">
        <w:rPr>
          <w:rFonts w:ascii="Times New Roman" w:hAnsi="Times New Roman" w:cs="Times New Roman"/>
          <w:b/>
          <w:sz w:val="28"/>
          <w:szCs w:val="28"/>
        </w:rPr>
        <w:t>К ЗАЩИТЕ ДОПУЩЕН</w:t>
      </w:r>
    </w:p>
    <w:p w:rsidR="00C41FDD" w:rsidRPr="00EB66BC" w:rsidRDefault="00C41FDD" w:rsidP="00C41FD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EB66BC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C41FDD" w:rsidRPr="00EB66BC" w:rsidRDefault="00C41FDD" w:rsidP="00C41FD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EB66BC">
        <w:rPr>
          <w:rFonts w:ascii="Times New Roman" w:hAnsi="Times New Roman" w:cs="Times New Roman"/>
          <w:sz w:val="28"/>
          <w:szCs w:val="28"/>
        </w:rPr>
        <w:t>___________</w:t>
      </w:r>
      <w:r w:rsidR="00E91C5D">
        <w:rPr>
          <w:rFonts w:ascii="Times New Roman" w:hAnsi="Times New Roman" w:cs="Times New Roman"/>
          <w:sz w:val="28"/>
          <w:szCs w:val="28"/>
        </w:rPr>
        <w:t>Ю.В. Химченко</w:t>
      </w:r>
    </w:p>
    <w:p w:rsidR="00C41FDD" w:rsidRPr="00EB66BC" w:rsidRDefault="000934E5" w:rsidP="00C41FD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20____</w:t>
      </w:r>
      <w:r w:rsidR="00C41FDD" w:rsidRPr="00EB66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1FDD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1FDD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1FDD" w:rsidRDefault="00C41FDD" w:rsidP="00C41FD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1FDD" w:rsidRPr="00EB66BC" w:rsidRDefault="00E91C5D" w:rsidP="00C41F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FDD" w:rsidRPr="00EB66BC">
        <w:rPr>
          <w:rFonts w:ascii="Times New Roman" w:hAnsi="Times New Roman" w:cs="Times New Roman"/>
          <w:sz w:val="28"/>
          <w:szCs w:val="28"/>
        </w:rPr>
        <w:t>ергиев Посад</w:t>
      </w:r>
      <w:r w:rsidR="000934E5">
        <w:rPr>
          <w:rFonts w:ascii="Times New Roman" w:hAnsi="Times New Roman" w:cs="Times New Roman"/>
          <w:sz w:val="28"/>
          <w:szCs w:val="28"/>
        </w:rPr>
        <w:t xml:space="preserve"> </w:t>
      </w:r>
      <w:r w:rsidR="00C41FDD">
        <w:rPr>
          <w:rFonts w:ascii="Times New Roman" w:hAnsi="Times New Roman" w:cs="Times New Roman"/>
          <w:sz w:val="28"/>
          <w:szCs w:val="28"/>
        </w:rPr>
        <w:t>20</w:t>
      </w:r>
      <w:r w:rsidR="00093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sectPr w:rsidR="00C41FDD" w:rsidRPr="00EB66BC" w:rsidSect="00C41FD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A5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34E5"/>
    <w:rsid w:val="0009503D"/>
    <w:rsid w:val="00095EC7"/>
    <w:rsid w:val="0009660E"/>
    <w:rsid w:val="00096F22"/>
    <w:rsid w:val="000973B7"/>
    <w:rsid w:val="00097536"/>
    <w:rsid w:val="00097946"/>
    <w:rsid w:val="000A004B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87DC2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17A5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CA2"/>
    <w:rsid w:val="004C3FE4"/>
    <w:rsid w:val="004C425C"/>
    <w:rsid w:val="004C4CDD"/>
    <w:rsid w:val="004C50D6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1FDD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1DA1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618B"/>
    <w:rsid w:val="00E16508"/>
    <w:rsid w:val="00E16B49"/>
    <w:rsid w:val="00E16FE8"/>
    <w:rsid w:val="00E203D8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EE4"/>
    <w:rsid w:val="00E81CA0"/>
    <w:rsid w:val="00E82409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5D"/>
    <w:rsid w:val="00E91C72"/>
    <w:rsid w:val="00E92114"/>
    <w:rsid w:val="00E92254"/>
    <w:rsid w:val="00E92786"/>
    <w:rsid w:val="00E92ED3"/>
    <w:rsid w:val="00E9362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67F3"/>
  <w15:chartTrackingRefBased/>
  <w15:docId w15:val="{ADB8C492-9E42-4302-8BAB-7A7178D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2023-05-03T12:08:00Z</dcterms:created>
  <dcterms:modified xsi:type="dcterms:W3CDTF">2023-05-03T12:08:00Z</dcterms:modified>
</cp:coreProperties>
</file>