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334" w:rsidRPr="00AF6F66" w:rsidRDefault="00471334" w:rsidP="00471334">
      <w:pPr>
        <w:jc w:val="center"/>
        <w:rPr>
          <w:rFonts w:ascii="Times New Roman" w:hAnsi="Times New Roman" w:cs="Times New Roman"/>
          <w:b/>
          <w:spacing w:val="40"/>
          <w:szCs w:val="28"/>
        </w:rPr>
      </w:pPr>
      <w:r w:rsidRPr="00AF6F66">
        <w:rPr>
          <w:rFonts w:ascii="Times New Roman" w:hAnsi="Times New Roman" w:cs="Times New Roman"/>
          <w:sz w:val="26"/>
          <w:szCs w:val="26"/>
        </w:rPr>
        <w:t>Сергиево-Посадский филиал федерального государственного бюджетного образовательного учреждения высшего образования «Всероссийский государственный университет кинематографии имени С.А. Герасимова»</w:t>
      </w:r>
    </w:p>
    <w:tbl>
      <w:tblPr>
        <w:tblW w:w="3543" w:type="dxa"/>
        <w:jc w:val="right"/>
        <w:tblLayout w:type="fixed"/>
        <w:tblLook w:val="01E0" w:firstRow="1" w:lastRow="1" w:firstColumn="1" w:lastColumn="1" w:noHBand="0" w:noVBand="0"/>
      </w:tblPr>
      <w:tblGrid>
        <w:gridCol w:w="3543"/>
      </w:tblGrid>
      <w:tr w:rsidR="006F3473" w:rsidRPr="006F3473" w:rsidTr="004E5635">
        <w:trPr>
          <w:jc w:val="right"/>
        </w:trPr>
        <w:tc>
          <w:tcPr>
            <w:tcW w:w="3543" w:type="dxa"/>
          </w:tcPr>
          <w:p w:rsidR="004E5635" w:rsidRPr="006F3473" w:rsidRDefault="004E5635" w:rsidP="00547FCC">
            <w:pPr>
              <w:rPr>
                <w:rFonts w:ascii="Times New Roman" w:eastAsia="Calibri" w:hAnsi="Times New Roman" w:cs="Times New Roman"/>
                <w:i/>
              </w:rPr>
            </w:pPr>
            <w:bookmarkStart w:id="0" w:name="_GoBack"/>
          </w:p>
        </w:tc>
      </w:tr>
      <w:bookmarkEnd w:id="0"/>
      <w:tr w:rsidR="006F3473" w:rsidRPr="006F3473" w:rsidTr="004E5635">
        <w:trPr>
          <w:jc w:val="right"/>
        </w:trPr>
        <w:tc>
          <w:tcPr>
            <w:tcW w:w="3543" w:type="dxa"/>
          </w:tcPr>
          <w:p w:rsidR="006F3473" w:rsidRPr="006F3473" w:rsidRDefault="006F3473" w:rsidP="00AF0837">
            <w:pPr>
              <w:spacing w:after="0" w:line="240" w:lineRule="auto"/>
              <w:rPr>
                <w:rFonts w:ascii="Times New Roman" w:eastAsia="Calibri" w:hAnsi="Times New Roman" w:cs="Times New Roman"/>
                <w:szCs w:val="14"/>
                <w:vertAlign w:val="superscript"/>
              </w:rPr>
            </w:pPr>
          </w:p>
        </w:tc>
      </w:tr>
      <w:tr w:rsidR="00D30B00" w:rsidRPr="006F3473" w:rsidTr="004E5635">
        <w:trPr>
          <w:jc w:val="right"/>
        </w:trPr>
        <w:tc>
          <w:tcPr>
            <w:tcW w:w="3543" w:type="dxa"/>
          </w:tcPr>
          <w:p w:rsidR="00D30B00" w:rsidRPr="006F3473" w:rsidRDefault="00D30B00" w:rsidP="00AF083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6F3473" w:rsidRPr="006F3473" w:rsidRDefault="006F3473" w:rsidP="006F3473">
      <w:pPr>
        <w:keepNext/>
        <w:spacing w:before="24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A2863" w:rsidRDefault="00AA2863" w:rsidP="006F34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761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 РАБОТА</w:t>
      </w:r>
      <w:r w:rsidRPr="00AA28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F3473" w:rsidRPr="006F3473" w:rsidRDefault="00AA2863" w:rsidP="006F3473">
      <w:pPr>
        <w:keepNext/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F34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ЗАДАНИЕ</w:t>
      </w:r>
    </w:p>
    <w:tbl>
      <w:tblPr>
        <w:tblW w:w="9889" w:type="dxa"/>
        <w:tblInd w:w="-318" w:type="dxa"/>
        <w:tblLook w:val="01E0" w:firstRow="1" w:lastRow="1" w:firstColumn="1" w:lastColumn="1" w:noHBand="0" w:noVBand="0"/>
      </w:tblPr>
      <w:tblGrid>
        <w:gridCol w:w="19416"/>
      </w:tblGrid>
      <w:tr w:rsidR="006F3473" w:rsidRPr="006F3473" w:rsidTr="004E5635">
        <w:trPr>
          <w:trHeight w:val="465"/>
        </w:trPr>
        <w:tc>
          <w:tcPr>
            <w:tcW w:w="9889" w:type="dxa"/>
            <w:vAlign w:val="bottom"/>
          </w:tcPr>
          <w:p w:rsidR="006F3473" w:rsidRPr="00541EEA" w:rsidRDefault="003B5AFB" w:rsidP="006F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="00541EEA">
              <w:rPr>
                <w:rFonts w:ascii="Times New Roman" w:eastAsia="Calibri" w:hAnsi="Times New Roman" w:cs="Times New Roman"/>
                <w:sz w:val="24"/>
                <w:szCs w:val="24"/>
              </w:rPr>
              <w:t>тудент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__________ </w:t>
            </w:r>
            <w:r w:rsidR="00541EEA">
              <w:rPr>
                <w:rFonts w:ascii="Times New Roman" w:eastAsia="Calibri" w:hAnsi="Times New Roman" w:cs="Times New Roman"/>
                <w:sz w:val="24"/>
                <w:szCs w:val="24"/>
              </w:rPr>
              <w:t>группа</w:t>
            </w:r>
            <w:r w:rsidR="001E634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_________</w:t>
            </w:r>
          </w:p>
        </w:tc>
      </w:tr>
      <w:tr w:rsidR="006F3473" w:rsidRPr="006F3473" w:rsidTr="00541EEA">
        <w:tc>
          <w:tcPr>
            <w:tcW w:w="9889" w:type="dxa"/>
          </w:tcPr>
          <w:p w:rsidR="006F3473" w:rsidRDefault="001E6344" w:rsidP="001E634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              </w:t>
            </w:r>
            <w:r w:rsidR="006F3473"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(фамилия, имя, отчество студента)</w:t>
            </w:r>
          </w:p>
          <w:p w:rsidR="00541EEA" w:rsidRPr="009856F8" w:rsidRDefault="00541EEA" w:rsidP="00AF0837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3B5AFB" w:rsidRPr="006F3473" w:rsidTr="00541EEA">
        <w:trPr>
          <w:trHeight w:val="198"/>
        </w:trPr>
        <w:tc>
          <w:tcPr>
            <w:tcW w:w="9889" w:type="dxa"/>
          </w:tcPr>
          <w:p w:rsidR="009856F8" w:rsidRDefault="009856F8" w:rsidP="0098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56F8" w:rsidRPr="009856F8" w:rsidRDefault="00C06A6C" w:rsidP="0098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МДК</w:t>
            </w:r>
            <w:r w:rsidR="009856F8" w:rsidRPr="0098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6C3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856F8" w:rsidRPr="0098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.01 </w:t>
            </w:r>
            <w:r w:rsid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управление </w:t>
            </w:r>
            <w:proofErr w:type="spellStart"/>
            <w:r w:rsid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фотоорганизацией</w:t>
            </w:r>
            <w:proofErr w:type="spellEnd"/>
          </w:p>
          <w:p w:rsidR="009856F8" w:rsidRPr="009856F8" w:rsidRDefault="009856F8" w:rsidP="00985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ПМ.0</w:t>
            </w:r>
            <w:r w:rsid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85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proofErr w:type="spellStart"/>
            <w:r w:rsid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фотоорганизацией</w:t>
            </w:r>
            <w:proofErr w:type="spellEnd"/>
            <w:r w:rsidR="00733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ее подразделением</w:t>
            </w:r>
          </w:p>
          <w:p w:rsidR="009856F8" w:rsidRPr="009856F8" w:rsidRDefault="009856F8" w:rsidP="004A6C8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6F8">
              <w:rPr>
                <w:rFonts w:ascii="Times New Roman" w:eastAsia="Times New Roman" w:hAnsi="Times New Roman" w:cs="Times New Roman"/>
                <w:bCs/>
                <w:kern w:val="32"/>
                <w:sz w:val="24"/>
                <w:szCs w:val="24"/>
                <w:lang w:eastAsia="ru-RU"/>
              </w:rPr>
              <w:t xml:space="preserve">Специальность </w:t>
            </w:r>
            <w:r w:rsidR="006C355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54.02.08</w:t>
            </w:r>
            <w:r w:rsidRPr="009856F8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</w:t>
            </w:r>
            <w:r w:rsidR="006C355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Техника и искусство фотографии</w:t>
            </w:r>
            <w:r w:rsidR="004A6C8F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 xml:space="preserve"> базов</w:t>
            </w:r>
            <w:r w:rsidR="006C355C">
              <w:rPr>
                <w:rFonts w:ascii="Times New Roman" w:eastAsia="Times New Roman" w:hAnsi="Times New Roman" w:cs="Times New Roman"/>
                <w:kern w:val="32"/>
                <w:sz w:val="24"/>
                <w:szCs w:val="24"/>
                <w:lang w:eastAsia="ru-RU"/>
              </w:rPr>
              <w:t>ой подготовки</w:t>
            </w:r>
          </w:p>
          <w:p w:rsidR="003B5AFB" w:rsidRDefault="003B5AFB" w:rsidP="003B5A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Тема 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курсовой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работы_________________________________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:rsidR="003B5AFB" w:rsidRPr="006F3473" w:rsidRDefault="003B5AFB" w:rsidP="003B5AF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</w:tc>
      </w:tr>
      <w:tr w:rsidR="006F3473" w:rsidRPr="006F3473" w:rsidTr="00541EEA">
        <w:tc>
          <w:tcPr>
            <w:tcW w:w="9889" w:type="dxa"/>
          </w:tcPr>
          <w:p w:rsidR="00C761FF" w:rsidRPr="00C36075" w:rsidRDefault="009856F8" w:rsidP="00C761FF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="006F3473"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тверждена 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>протокол</w:t>
            </w:r>
            <w:r w:rsidR="006C355C">
              <w:rPr>
                <w:rFonts w:ascii="Times New Roman" w:eastAsia="Calibri" w:hAnsi="Times New Roman" w:cs="Times New Roman"/>
                <w:sz w:val="24"/>
                <w:szCs w:val="24"/>
              </w:rPr>
              <w:t>ом № ____ от ___</w:t>
            </w:r>
            <w:r w:rsidR="006F3473"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proofErr w:type="gramStart"/>
            <w:r w:rsidR="006F3473"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>_  20</w:t>
            </w:r>
            <w:proofErr w:type="gramEnd"/>
            <w:r w:rsidR="006C355C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="006F3473" w:rsidRPr="001E63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</w:t>
            </w:r>
            <w:r w:rsidR="006C35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761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61FF" w:rsidRPr="00C36075">
              <w:rPr>
                <w:rFonts w:ascii="Times New Roman" w:eastAsia="Calibri" w:hAnsi="Times New Roman" w:cs="Times New Roman"/>
                <w:sz w:val="24"/>
                <w:szCs w:val="24"/>
              </w:rPr>
              <w:t>предметно-цикловой</w:t>
            </w:r>
          </w:p>
          <w:p w:rsidR="006F3473" w:rsidRPr="001E6344" w:rsidRDefault="00C761FF" w:rsidP="001E7BB0">
            <w:pPr>
              <w:spacing w:before="20"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6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комиссии </w:t>
            </w:r>
            <w:r w:rsidR="001E7BB0" w:rsidRPr="00C36075">
              <w:rPr>
                <w:rFonts w:ascii="Times New Roman" w:eastAsia="Calibri" w:hAnsi="Times New Roman" w:cs="Times New Roman"/>
                <w:sz w:val="24"/>
                <w:szCs w:val="24"/>
              </w:rPr>
              <w:t>гуманитарных и социально-экономи</w:t>
            </w:r>
            <w:r w:rsidR="009856F8" w:rsidRPr="00C36075">
              <w:rPr>
                <w:rFonts w:ascii="Times New Roman" w:eastAsia="Calibri" w:hAnsi="Times New Roman" w:cs="Times New Roman"/>
                <w:sz w:val="24"/>
                <w:szCs w:val="24"/>
              </w:rPr>
              <w:t>ческих</w:t>
            </w:r>
            <w:r w:rsidRPr="00C36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дисциплин</w:t>
            </w:r>
          </w:p>
        </w:tc>
      </w:tr>
      <w:tr w:rsidR="006F3473" w:rsidRPr="006F3473" w:rsidTr="00541EEA">
        <w:tc>
          <w:tcPr>
            <w:tcW w:w="9889" w:type="dxa"/>
          </w:tcPr>
          <w:p w:rsidR="006F3473" w:rsidRPr="001E6344" w:rsidRDefault="006F3473" w:rsidP="006F347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41C3" w:rsidRPr="006F3473" w:rsidTr="00541EEA">
        <w:tc>
          <w:tcPr>
            <w:tcW w:w="9889" w:type="dxa"/>
          </w:tcPr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Исходные данные 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курсовой работы ______________________________________________</w:t>
            </w:r>
          </w:p>
          <w:p w:rsidR="00BB41C3" w:rsidRPr="006F347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________________________________________________________________________________</w:t>
            </w:r>
          </w:p>
        </w:tc>
      </w:tr>
      <w:tr w:rsidR="00BB41C3" w:rsidRPr="006F3473" w:rsidTr="00541EEA">
        <w:tc>
          <w:tcPr>
            <w:tcW w:w="9889" w:type="dxa"/>
          </w:tcPr>
          <w:p w:rsidR="00BB41C3" w:rsidRPr="003B5AFB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B41C3" w:rsidRPr="006F3473" w:rsidTr="00D90BC8">
        <w:tc>
          <w:tcPr>
            <w:tcW w:w="9889" w:type="dxa"/>
          </w:tcPr>
          <w:p w:rsidR="00BB41C3" w:rsidRPr="001E6344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основной части курсовой работы</w:t>
            </w:r>
          </w:p>
        </w:tc>
      </w:tr>
      <w:tr w:rsidR="00BB41C3" w:rsidRPr="006F3473" w:rsidTr="00D90BC8">
        <w:tc>
          <w:tcPr>
            <w:tcW w:w="9889" w:type="dxa"/>
          </w:tcPr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1_________________________________________________________________________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________________________________________________________________________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2_________________________________________________________________________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_________________________________________________________________________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Раздел 3________________________________________________________________________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________________________________________________________________________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часть курсовой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_______________________________________________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________________________________________________________________________________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1C3" w:rsidRDefault="006C355C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Задание выдал руководитель </w:t>
            </w:r>
            <w:r w:rsidR="00BB41C3">
              <w:rPr>
                <w:rFonts w:ascii="Times New Roman" w:eastAsia="Calibri" w:hAnsi="Times New Roman" w:cs="Times New Roman"/>
                <w:sz w:val="24"/>
                <w:szCs w:val="24"/>
              </w:rPr>
              <w:t>________ 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 w:rsidR="00BB41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      _______________      _______________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(</w:t>
            </w:r>
            <w:proofErr w:type="gramStart"/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подпись )</w:t>
            </w:r>
            <w:proofErr w:type="gramEnd"/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(расшифровка подписи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F3473">
              <w:rPr>
                <w:rFonts w:ascii="Times New Roman" w:eastAsia="Calibri" w:hAnsi="Times New Roman" w:cs="Times New Roman"/>
                <w:sz w:val="24"/>
                <w:szCs w:val="24"/>
              </w:rPr>
              <w:t>Задание принял к исполнению</w:t>
            </w:r>
            <w:r w:rsidR="006C3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 20</w:t>
            </w:r>
            <w:r w:rsidR="006C355C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  ___________       ______________</w:t>
            </w:r>
          </w:p>
          <w:p w:rsidR="00BB41C3" w:rsidRPr="000672FC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(подпись </w:t>
            </w:r>
            <w:proofErr w:type="gramStart"/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студента)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</w:t>
            </w:r>
            <w:proofErr w:type="gramEnd"/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(расшифровка подписи)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Курсовая работа </w:t>
            </w:r>
            <w:r w:rsidR="006C3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 w:rsidR="00E113BD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6C355C"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 г. с оценкой_________________________</w:t>
            </w: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B41C3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курсовой</w:t>
            </w:r>
            <w:r w:rsidRPr="00AA28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       _______________      _______________</w:t>
            </w:r>
          </w:p>
          <w:p w:rsidR="00BB41C3" w:rsidRPr="004E5635" w:rsidRDefault="00BB41C3" w:rsidP="00BF31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(подпись )       </w:t>
            </w:r>
            <w:r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      </w:t>
            </w:r>
            <w:r w:rsidRPr="000672FC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 (расшифровка подписи)</w:t>
            </w:r>
          </w:p>
        </w:tc>
      </w:tr>
    </w:tbl>
    <w:p w:rsidR="001429F7" w:rsidRDefault="001429F7" w:rsidP="004E5635"/>
    <w:sectPr w:rsidR="001429F7" w:rsidSect="00541EEA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1E3"/>
    <w:rsid w:val="00034C51"/>
    <w:rsid w:val="00044EB7"/>
    <w:rsid w:val="000672FC"/>
    <w:rsid w:val="001429F7"/>
    <w:rsid w:val="001C453C"/>
    <w:rsid w:val="001E38EB"/>
    <w:rsid w:val="001E6344"/>
    <w:rsid w:val="001E7BB0"/>
    <w:rsid w:val="003B5AFB"/>
    <w:rsid w:val="0043382D"/>
    <w:rsid w:val="00471334"/>
    <w:rsid w:val="004A6C8F"/>
    <w:rsid w:val="004E5635"/>
    <w:rsid w:val="00541EEA"/>
    <w:rsid w:val="00547FCC"/>
    <w:rsid w:val="005D34BD"/>
    <w:rsid w:val="006430B2"/>
    <w:rsid w:val="006531E5"/>
    <w:rsid w:val="00653F41"/>
    <w:rsid w:val="006C355C"/>
    <w:rsid w:val="006F3473"/>
    <w:rsid w:val="00733811"/>
    <w:rsid w:val="0076610F"/>
    <w:rsid w:val="009856F8"/>
    <w:rsid w:val="009861E3"/>
    <w:rsid w:val="009E65E6"/>
    <w:rsid w:val="00AA2863"/>
    <w:rsid w:val="00AC7C5D"/>
    <w:rsid w:val="00AE27B0"/>
    <w:rsid w:val="00AF0837"/>
    <w:rsid w:val="00AF6F66"/>
    <w:rsid w:val="00B71E3A"/>
    <w:rsid w:val="00BB41C3"/>
    <w:rsid w:val="00BD6F6D"/>
    <w:rsid w:val="00C06A6C"/>
    <w:rsid w:val="00C36075"/>
    <w:rsid w:val="00C761FF"/>
    <w:rsid w:val="00CC7DD1"/>
    <w:rsid w:val="00D30B00"/>
    <w:rsid w:val="00D90BC8"/>
    <w:rsid w:val="00D94A44"/>
    <w:rsid w:val="00E113BD"/>
    <w:rsid w:val="00EB2424"/>
    <w:rsid w:val="00EF66B0"/>
    <w:rsid w:val="00F819D8"/>
    <w:rsid w:val="00FA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B6158-E994-447F-AE74-916194D28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3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4</cp:revision>
  <cp:lastPrinted>2021-01-25T08:33:00Z</cp:lastPrinted>
  <dcterms:created xsi:type="dcterms:W3CDTF">2023-04-04T11:13:00Z</dcterms:created>
  <dcterms:modified xsi:type="dcterms:W3CDTF">2023-04-04T11:27:00Z</dcterms:modified>
</cp:coreProperties>
</file>