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51" w:rsidRPr="00224B2C" w:rsidRDefault="005B7251" w:rsidP="005B7251">
      <w:pPr>
        <w:jc w:val="center"/>
        <w:rPr>
          <w:rFonts w:ascii="Times New Roman" w:hAnsi="Times New Roman" w:cs="Times New Roman"/>
          <w:b/>
          <w:spacing w:val="40"/>
          <w:szCs w:val="28"/>
        </w:rPr>
      </w:pPr>
      <w:r w:rsidRPr="00224B2C">
        <w:rPr>
          <w:rFonts w:ascii="Times New Roman" w:hAnsi="Times New Roman" w:cs="Times New Roman"/>
          <w:sz w:val="26"/>
          <w:szCs w:val="26"/>
        </w:rPr>
        <w:t>Сергиево-Посадский филиал федерального государственного бюджетного образовательного учреждения высшего образования «Всероссийский государственный университет кинематографии имени С.А. Герасимова»</w:t>
      </w:r>
    </w:p>
    <w:tbl>
      <w:tblPr>
        <w:tblW w:w="3543" w:type="dxa"/>
        <w:jc w:val="right"/>
        <w:tblLayout w:type="fixed"/>
        <w:tblLook w:val="01E0" w:firstRow="1" w:lastRow="1" w:firstColumn="1" w:lastColumn="1" w:noHBand="0" w:noVBand="0"/>
      </w:tblPr>
      <w:tblGrid>
        <w:gridCol w:w="3543"/>
      </w:tblGrid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541EEA" w:rsidRDefault="006F3473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4E5635" w:rsidRPr="006F3473" w:rsidRDefault="004E5635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4E563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AF0837">
            <w:pPr>
              <w:spacing w:after="0" w:line="240" w:lineRule="auto"/>
              <w:rPr>
                <w:rFonts w:ascii="Times New Roman" w:eastAsia="Calibri" w:hAnsi="Times New Roman" w:cs="Times New Roman"/>
                <w:szCs w:val="14"/>
                <w:vertAlign w:val="superscript"/>
              </w:rPr>
            </w:pPr>
          </w:p>
        </w:tc>
      </w:tr>
      <w:tr w:rsidR="00D30B00" w:rsidRPr="006F3473" w:rsidTr="004E5635">
        <w:trPr>
          <w:jc w:val="right"/>
        </w:trPr>
        <w:tc>
          <w:tcPr>
            <w:tcW w:w="3543" w:type="dxa"/>
          </w:tcPr>
          <w:p w:rsidR="00D30B00" w:rsidRPr="006F3473" w:rsidRDefault="00D30B00" w:rsidP="00AF08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3473" w:rsidRP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18" w:type="dxa"/>
        <w:tblLook w:val="01E0" w:firstRow="1" w:lastRow="1" w:firstColumn="1" w:lastColumn="1" w:noHBand="0" w:noVBand="0"/>
      </w:tblPr>
      <w:tblGrid>
        <w:gridCol w:w="19416"/>
      </w:tblGrid>
      <w:tr w:rsidR="006F3473" w:rsidRPr="006F3473" w:rsidTr="004E5635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541EEA" w:rsidRPr="009856F8" w:rsidRDefault="00541EEA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AFB" w:rsidRPr="006F3473" w:rsidTr="00541EEA">
        <w:trPr>
          <w:trHeight w:val="198"/>
        </w:trPr>
        <w:tc>
          <w:tcPr>
            <w:tcW w:w="9889" w:type="dxa"/>
          </w:tcPr>
          <w:p w:rsidR="009856F8" w:rsidRDefault="009856F8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583" w:rsidRPr="00AE6583" w:rsidRDefault="00AE6583" w:rsidP="00AE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Мультимедийная обработка анимационного фильма</w:t>
            </w:r>
          </w:p>
          <w:p w:rsidR="00AE6583" w:rsidRPr="00AE6583" w:rsidRDefault="00AE6583" w:rsidP="00AE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Техническое исполнение анимационных проектов</w:t>
            </w:r>
          </w:p>
          <w:p w:rsidR="00AE6583" w:rsidRPr="00AE6583" w:rsidRDefault="00AE6583" w:rsidP="00AE65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58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70103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55.02.02</w:t>
            </w:r>
            <w:r w:rsidRPr="00AE6583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Анимация</w:t>
            </w:r>
            <w:r w:rsidR="00596E8F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(по видам)</w:t>
            </w:r>
            <w:r w:rsidRPr="00AE6583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базов</w:t>
            </w:r>
            <w:r w:rsidR="0070103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ой подготовки</w:t>
            </w:r>
          </w:p>
          <w:p w:rsidR="003B5AFB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работы_________________________________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AFB" w:rsidRPr="006F3473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C761FF" w:rsidRPr="00224B2C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70103B">
              <w:rPr>
                <w:rFonts w:ascii="Times New Roman" w:eastAsia="Calibri" w:hAnsi="Times New Roman" w:cs="Times New Roman"/>
                <w:sz w:val="24"/>
                <w:szCs w:val="24"/>
              </w:rPr>
              <w:t>ом № ____ от __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gramStart"/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_  20</w:t>
            </w:r>
            <w:proofErr w:type="gramEnd"/>
            <w:r w:rsidR="00596E8F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596E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1FF" w:rsidRPr="00224B2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предметно-цикловой</w:t>
            </w:r>
          </w:p>
          <w:p w:rsidR="006F3473" w:rsidRPr="001E6344" w:rsidRDefault="00C761FF" w:rsidP="00AE6583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AE6583" w:rsidRPr="00224B2C">
              <w:rPr>
                <w:rFonts w:ascii="Times New Roman" w:eastAsia="Calibri" w:hAnsi="Times New Roman" w:cs="Times New Roman"/>
                <w:sz w:val="24"/>
                <w:szCs w:val="24"/>
              </w:rPr>
              <w:t>твор</w:t>
            </w:r>
            <w:r w:rsidR="009856F8" w:rsidRPr="00224B2C">
              <w:rPr>
                <w:rFonts w:ascii="Times New Roman" w:eastAsia="Calibri" w:hAnsi="Times New Roman" w:cs="Times New Roman"/>
                <w:sz w:val="24"/>
                <w:szCs w:val="24"/>
              </w:rPr>
              <w:t>ческих</w:t>
            </w:r>
            <w:r w:rsidRPr="0022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473" w:rsidRPr="006F3473" w:rsidTr="00541EEA">
        <w:tc>
          <w:tcPr>
            <w:tcW w:w="9889" w:type="dxa"/>
          </w:tcPr>
          <w:p w:rsidR="006F3473" w:rsidRDefault="006F3473" w:rsidP="00067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bookmarkStart w:id="0" w:name="_GoBack"/>
            <w:bookmarkEnd w:id="0"/>
          </w:p>
          <w:p w:rsidR="003B5AFB" w:rsidRPr="006F3473" w:rsidRDefault="003B5AFB" w:rsidP="000672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Pr="003B5AFB" w:rsidRDefault="006F3473" w:rsidP="006F34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F3473" w:rsidRPr="006F3473" w:rsidTr="00D90BC8">
        <w:tc>
          <w:tcPr>
            <w:tcW w:w="9889" w:type="dxa"/>
          </w:tcPr>
          <w:p w:rsidR="006F3473" w:rsidRPr="001E6344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й части курсов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работы</w:t>
            </w:r>
          </w:p>
        </w:tc>
      </w:tr>
      <w:tr w:rsidR="003B5AFB" w:rsidRPr="006F3473" w:rsidTr="00D90BC8">
        <w:tc>
          <w:tcPr>
            <w:tcW w:w="9889" w:type="dxa"/>
          </w:tcPr>
          <w:p w:rsidR="001C453C" w:rsidRDefault="001C453C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1C453C" w:rsidRDefault="001C453C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1C453C" w:rsidRDefault="001C453C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73381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1C453C" w:rsidRDefault="009E65E6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1C453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73381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1C453C" w:rsidRDefault="001C453C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3___________________________________________________________________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1C453C" w:rsidRDefault="001C453C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733811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EF66B0" w:rsidRDefault="00EF66B0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5E6" w:rsidRDefault="00AC7C5D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r w:rsidR="009E6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 w:rsidR="009E65E6"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 w:rsidR="009E6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7F7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9E65E6" w:rsidRDefault="009E65E6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647F7C" w:rsidRDefault="00647F7C" w:rsidP="00ED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C4F" w:rsidRDefault="00B06C4F" w:rsidP="00B06C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</w:t>
            </w:r>
            <w:r w:rsidR="001209E5">
              <w:rPr>
                <w:rFonts w:ascii="Times New Roman" w:eastAsia="Calibri" w:hAnsi="Times New Roman" w:cs="Times New Roman"/>
                <w:sz w:val="24"/>
                <w:szCs w:val="24"/>
              </w:rPr>
              <w:t>ние выдал руководитель 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1209E5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96E8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   _______________      _______________</w:t>
            </w:r>
          </w:p>
          <w:p w:rsidR="00B06C4F" w:rsidRDefault="00B06C4F" w:rsidP="00B0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 )</w:t>
            </w:r>
            <w:proofErr w:type="gramEnd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1E6344" w:rsidRDefault="001E6344" w:rsidP="00653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53C" w:rsidRDefault="006531E5" w:rsidP="006531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принял к исполнению</w:t>
            </w:r>
            <w:r w:rsidR="00701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</w:t>
            </w:r>
            <w:r w:rsidR="00AF0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96E8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6531E5" w:rsidRPr="000672FC" w:rsidRDefault="006531E5" w:rsidP="006531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="001E63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студента)</w:t>
            </w:r>
            <w:r w:rsidR="001E63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</w:t>
            </w:r>
            <w:proofErr w:type="gramEnd"/>
            <w:r w:rsidR="001E63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647F7C" w:rsidRDefault="00647F7C" w:rsidP="00653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C4F" w:rsidRDefault="0070103B" w:rsidP="00653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Курсовая работа принята </w:t>
            </w:r>
            <w:r w:rsidR="00B06C4F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B06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20__</w:t>
            </w:r>
            <w:r w:rsidR="00596E8F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B06C4F">
              <w:rPr>
                <w:rFonts w:ascii="Times New Roman" w:eastAsia="Calibri" w:hAnsi="Times New Roman" w:cs="Times New Roman"/>
                <w:sz w:val="24"/>
                <w:szCs w:val="24"/>
              </w:rPr>
              <w:t>_ г. с оценкой</w:t>
            </w:r>
            <w:r w:rsidR="00647F7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647F7C" w:rsidRDefault="00647F7C" w:rsidP="00653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1E5" w:rsidRDefault="006531E5" w:rsidP="006531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      </w:t>
            </w:r>
            <w:r w:rsidR="001E6344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AE6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_______________</w:t>
            </w:r>
          </w:p>
          <w:p w:rsidR="006531E5" w:rsidRPr="004E5635" w:rsidRDefault="006531E5" w:rsidP="006531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 w:rsidR="001E634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/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34C51"/>
    <w:rsid w:val="00044EB7"/>
    <w:rsid w:val="000672FC"/>
    <w:rsid w:val="001209E5"/>
    <w:rsid w:val="001429F7"/>
    <w:rsid w:val="001C453C"/>
    <w:rsid w:val="001E38EB"/>
    <w:rsid w:val="001E6344"/>
    <w:rsid w:val="001E7BB0"/>
    <w:rsid w:val="00224B2C"/>
    <w:rsid w:val="003B5AFB"/>
    <w:rsid w:val="0043382D"/>
    <w:rsid w:val="004A6C8F"/>
    <w:rsid w:val="004E5635"/>
    <w:rsid w:val="00541EEA"/>
    <w:rsid w:val="00596E8F"/>
    <w:rsid w:val="005B7251"/>
    <w:rsid w:val="005D34BD"/>
    <w:rsid w:val="006430B2"/>
    <w:rsid w:val="00647F7C"/>
    <w:rsid w:val="006531E5"/>
    <w:rsid w:val="006F3473"/>
    <w:rsid w:val="0070103B"/>
    <w:rsid w:val="00733811"/>
    <w:rsid w:val="0076610F"/>
    <w:rsid w:val="009856F8"/>
    <w:rsid w:val="009861E3"/>
    <w:rsid w:val="009E65E6"/>
    <w:rsid w:val="00AA2863"/>
    <w:rsid w:val="00AC7C5D"/>
    <w:rsid w:val="00AE27B0"/>
    <w:rsid w:val="00AE6583"/>
    <w:rsid w:val="00AF0837"/>
    <w:rsid w:val="00B06C4F"/>
    <w:rsid w:val="00B71E3A"/>
    <w:rsid w:val="00B726DF"/>
    <w:rsid w:val="00BD6F6D"/>
    <w:rsid w:val="00C761FF"/>
    <w:rsid w:val="00CC7DD1"/>
    <w:rsid w:val="00D30B00"/>
    <w:rsid w:val="00D90BC8"/>
    <w:rsid w:val="00D94A44"/>
    <w:rsid w:val="00EB2424"/>
    <w:rsid w:val="00EF66B0"/>
    <w:rsid w:val="00FA0703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97E22-38F9-4E8E-9ADD-9C90948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2015-09-04T12:21:00Z</cp:lastPrinted>
  <dcterms:created xsi:type="dcterms:W3CDTF">2023-04-04T11:22:00Z</dcterms:created>
  <dcterms:modified xsi:type="dcterms:W3CDTF">2023-04-04T11:27:00Z</dcterms:modified>
</cp:coreProperties>
</file>