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0" w:rsidRPr="00767E78" w:rsidRDefault="00087A90" w:rsidP="00087A90">
      <w:pPr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767E78">
        <w:rPr>
          <w:rFonts w:ascii="Times New Roman" w:hAnsi="Times New Roman" w:cs="Times New Roman"/>
          <w:sz w:val="26"/>
          <w:szCs w:val="26"/>
        </w:rPr>
        <w:t>Сергиево-Посадский филиал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</w:t>
      </w: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541EEA" w:rsidRDefault="006F3473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4E5635" w:rsidRPr="006F3473" w:rsidRDefault="004E5635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4E563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AF0837">
            <w:pPr>
              <w:spacing w:after="0" w:line="240" w:lineRule="auto"/>
              <w:rPr>
                <w:rFonts w:ascii="Times New Roman" w:eastAsia="Calibri" w:hAnsi="Times New Roman" w:cs="Times New Roman"/>
                <w:szCs w:val="14"/>
                <w:vertAlign w:val="superscript"/>
              </w:rPr>
            </w:pPr>
          </w:p>
        </w:tc>
      </w:tr>
      <w:tr w:rsidR="00D30B00" w:rsidRPr="006F3473" w:rsidTr="004E5635">
        <w:trPr>
          <w:jc w:val="right"/>
        </w:trPr>
        <w:tc>
          <w:tcPr>
            <w:tcW w:w="3543" w:type="dxa"/>
          </w:tcPr>
          <w:p w:rsidR="00D30B00" w:rsidRPr="006F3473" w:rsidRDefault="00D30B00" w:rsidP="00AF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19416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9856F8" w:rsidRDefault="009856F8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740" w:rsidRPr="00774740" w:rsidRDefault="00774740" w:rsidP="007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Композиция и художественный образ</w:t>
            </w:r>
          </w:p>
          <w:p w:rsidR="00774740" w:rsidRPr="00774740" w:rsidRDefault="00774740" w:rsidP="0077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Разработка анимационных проектов</w:t>
            </w:r>
          </w:p>
          <w:p w:rsidR="00774740" w:rsidRPr="00774740" w:rsidRDefault="00774740" w:rsidP="007747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74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317C9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55.02.02</w:t>
            </w:r>
            <w:r w:rsidR="00317C9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Анимация (по видам)</w:t>
            </w:r>
            <w:r w:rsidRPr="0077474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базов</w:t>
            </w:r>
            <w:r w:rsidR="00317C9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ой подготовки</w:t>
            </w:r>
          </w:p>
          <w:p w:rsidR="003B5AFB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AFB" w:rsidRPr="006F3473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C761FF" w:rsidRPr="003E7230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317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№ ____ от 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proofErr w:type="gramStart"/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_  20</w:t>
            </w:r>
            <w:proofErr w:type="gramEnd"/>
            <w:r w:rsidR="00317C90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предметно-цикловой</w:t>
            </w:r>
            <w:bookmarkEnd w:id="0"/>
          </w:p>
          <w:p w:rsidR="006F3473" w:rsidRPr="001E6344" w:rsidRDefault="00C761FF" w:rsidP="009856F8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9856F8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86F" w:rsidRPr="006F3473" w:rsidTr="00541EEA">
        <w:tc>
          <w:tcPr>
            <w:tcW w:w="9889" w:type="dxa"/>
          </w:tcPr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 работы ______________________________________________</w:t>
            </w:r>
          </w:p>
          <w:p w:rsidR="00EE486F" w:rsidRPr="006F3473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EE486F" w:rsidRPr="006F3473" w:rsidTr="00541EEA">
        <w:tc>
          <w:tcPr>
            <w:tcW w:w="9889" w:type="dxa"/>
          </w:tcPr>
          <w:p w:rsidR="00EE486F" w:rsidRPr="003B5AFB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E486F" w:rsidRPr="006F3473" w:rsidTr="00D90BC8">
        <w:tc>
          <w:tcPr>
            <w:tcW w:w="9889" w:type="dxa"/>
          </w:tcPr>
          <w:p w:rsidR="00EE486F" w:rsidRPr="001E6344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курсовой работы</w:t>
            </w:r>
          </w:p>
        </w:tc>
      </w:tr>
      <w:tr w:rsidR="00EE486F" w:rsidRPr="006F3473" w:rsidTr="00D90BC8">
        <w:tc>
          <w:tcPr>
            <w:tcW w:w="9889" w:type="dxa"/>
          </w:tcPr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86F" w:rsidRDefault="00317C90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выдал руководитель </w:t>
            </w:r>
            <w:r w:rsidR="00EE486F"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EE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 )</w:t>
            </w:r>
            <w:proofErr w:type="gramEnd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принял к </w:t>
            </w:r>
            <w:proofErr w:type="gramStart"/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исполнению</w:t>
            </w:r>
            <w:r w:rsidR="00317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 20</w:t>
            </w:r>
            <w:r w:rsidR="00317C90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______________</w:t>
            </w:r>
          </w:p>
          <w:p w:rsidR="00EE486F" w:rsidRPr="000672FC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86F" w:rsidRDefault="00317C90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принята </w:t>
            </w:r>
            <w:r w:rsidR="00EE486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1279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20__</w:t>
            </w:r>
            <w:r w:rsidR="00EE486F">
              <w:rPr>
                <w:rFonts w:ascii="Times New Roman" w:eastAsia="Calibri" w:hAnsi="Times New Roman" w:cs="Times New Roman"/>
                <w:sz w:val="24"/>
                <w:szCs w:val="24"/>
              </w:rPr>
              <w:t>___ г. с оценкой_________________________</w:t>
            </w: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86F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_______________</w:t>
            </w:r>
          </w:p>
          <w:p w:rsidR="00EE486F" w:rsidRPr="004E5635" w:rsidRDefault="00EE486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087A90"/>
    <w:rsid w:val="000F18CB"/>
    <w:rsid w:val="001429F7"/>
    <w:rsid w:val="001C453C"/>
    <w:rsid w:val="001E38EB"/>
    <w:rsid w:val="001E6344"/>
    <w:rsid w:val="00317BB2"/>
    <w:rsid w:val="00317C90"/>
    <w:rsid w:val="003B5AFB"/>
    <w:rsid w:val="003E7230"/>
    <w:rsid w:val="0043382D"/>
    <w:rsid w:val="004E5635"/>
    <w:rsid w:val="00541EEA"/>
    <w:rsid w:val="005D34BD"/>
    <w:rsid w:val="006430B2"/>
    <w:rsid w:val="006531E5"/>
    <w:rsid w:val="006F3473"/>
    <w:rsid w:val="0076610F"/>
    <w:rsid w:val="00767E78"/>
    <w:rsid w:val="00774740"/>
    <w:rsid w:val="009856F8"/>
    <w:rsid w:val="009861E3"/>
    <w:rsid w:val="009E65E6"/>
    <w:rsid w:val="00A1279B"/>
    <w:rsid w:val="00A808F8"/>
    <w:rsid w:val="00AA2863"/>
    <w:rsid w:val="00AC7C5D"/>
    <w:rsid w:val="00AF0837"/>
    <w:rsid w:val="00B71E3A"/>
    <w:rsid w:val="00BD6F6D"/>
    <w:rsid w:val="00C761FF"/>
    <w:rsid w:val="00CC7DD1"/>
    <w:rsid w:val="00D30B00"/>
    <w:rsid w:val="00D90BC8"/>
    <w:rsid w:val="00D94A44"/>
    <w:rsid w:val="00EB2424"/>
    <w:rsid w:val="00EE486F"/>
    <w:rsid w:val="00EF66B0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14B05-4917-440E-BCF8-67551ECE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2021-01-25T08:30:00Z</cp:lastPrinted>
  <dcterms:created xsi:type="dcterms:W3CDTF">2023-04-04T11:20:00Z</dcterms:created>
  <dcterms:modified xsi:type="dcterms:W3CDTF">2023-04-04T11:26:00Z</dcterms:modified>
</cp:coreProperties>
</file>